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КТО-23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 (День народного единства)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