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КТО-23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 (День Победы)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