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2-20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 (День России)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