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06" w:rsidRPr="00535798" w:rsidRDefault="00535798" w:rsidP="00535798">
      <w:hyperlink r:id="rId5" w:history="1">
        <w:r w:rsidRPr="00FC34C4">
          <w:rPr>
            <w:color w:val="0000FF"/>
            <w:u w:val="single"/>
          </w:rPr>
          <w:t>https://www.elibrary.ru/item.asp?id=36375103</w:t>
        </w:r>
      </w:hyperlink>
      <w:bookmarkStart w:id="0" w:name="_GoBack"/>
      <w:bookmarkEnd w:id="0"/>
    </w:p>
    <w:sectPr w:rsidR="00EB6006" w:rsidRPr="0053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8D"/>
    <w:rsid w:val="000E0F76"/>
    <w:rsid w:val="000E1BAF"/>
    <w:rsid w:val="00535798"/>
    <w:rsid w:val="00C90FFA"/>
    <w:rsid w:val="00CB51E6"/>
    <w:rsid w:val="00DB668D"/>
    <w:rsid w:val="00E92D20"/>
    <w:rsid w:val="00E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36375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</cp:revision>
  <dcterms:created xsi:type="dcterms:W3CDTF">2021-01-11T15:46:00Z</dcterms:created>
  <dcterms:modified xsi:type="dcterms:W3CDTF">2021-01-11T16:06:00Z</dcterms:modified>
</cp:coreProperties>
</file>