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975" w:rsidRDefault="006F1975"/>
    <w:p w:rsidR="00E740E9" w:rsidRPr="00E740E9" w:rsidRDefault="00E740E9">
      <w:pPr>
        <w:rPr>
          <w:b/>
          <w:sz w:val="32"/>
          <w:szCs w:val="32"/>
        </w:rPr>
      </w:pPr>
      <w:bookmarkStart w:id="0" w:name="_GoBack"/>
      <w:proofErr w:type="spellStart"/>
      <w:r w:rsidRPr="00E740E9">
        <w:rPr>
          <w:b/>
          <w:sz w:val="32"/>
          <w:szCs w:val="32"/>
        </w:rPr>
        <w:t>Стреналюк</w:t>
      </w:r>
      <w:proofErr w:type="spellEnd"/>
      <w:r w:rsidRPr="00E740E9">
        <w:rPr>
          <w:b/>
          <w:sz w:val="32"/>
          <w:szCs w:val="32"/>
        </w:rPr>
        <w:t xml:space="preserve"> Ю.В. – член редколлегии и статья</w:t>
      </w:r>
      <w:r>
        <w:rPr>
          <w:b/>
          <w:sz w:val="32"/>
          <w:szCs w:val="32"/>
        </w:rPr>
        <w:t xml:space="preserve"> 2003</w:t>
      </w:r>
    </w:p>
    <w:bookmarkEnd w:id="0"/>
    <w:p w:rsidR="00E740E9" w:rsidRDefault="00E740E9"/>
    <w:p w:rsidR="00E740E9" w:rsidRDefault="00E740E9">
      <w:r>
        <w:rPr>
          <w:noProof/>
          <w:lang w:eastAsia="ru-RU"/>
        </w:rPr>
        <w:drawing>
          <wp:inline distT="0" distB="0" distL="0" distR="0">
            <wp:extent cx="7801588" cy="5625117"/>
            <wp:effectExtent l="222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4101708022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9" r="12413" b="10424"/>
                    <a:stretch/>
                  </pic:blipFill>
                  <pic:spPr bwMode="auto">
                    <a:xfrm rot="16200000">
                      <a:off x="0" y="0"/>
                      <a:ext cx="7821430" cy="563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0E9" w:rsidRDefault="00E740E9"/>
    <w:sectPr w:rsidR="00E74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0E9"/>
    <w:rsid w:val="0003494D"/>
    <w:rsid w:val="0005029C"/>
    <w:rsid w:val="00243F47"/>
    <w:rsid w:val="002B6854"/>
    <w:rsid w:val="003D3473"/>
    <w:rsid w:val="00493F32"/>
    <w:rsid w:val="005A02CF"/>
    <w:rsid w:val="005C4D87"/>
    <w:rsid w:val="006F1975"/>
    <w:rsid w:val="00961FCB"/>
    <w:rsid w:val="00987348"/>
    <w:rsid w:val="00A70E76"/>
    <w:rsid w:val="00B47D63"/>
    <w:rsid w:val="00E7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23ED0-C3F7-4C97-BF57-5E84652CC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348"/>
  </w:style>
  <w:style w:type="paragraph" w:styleId="1">
    <w:name w:val="heading 1"/>
    <w:basedOn w:val="a"/>
    <w:next w:val="a"/>
    <w:link w:val="10"/>
    <w:uiPriority w:val="9"/>
    <w:qFormat/>
    <w:rsid w:val="009873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873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3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873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87348"/>
    <w:rPr>
      <w:b/>
      <w:bCs/>
    </w:rPr>
  </w:style>
  <w:style w:type="paragraph" w:styleId="a4">
    <w:name w:val="List Paragraph"/>
    <w:basedOn w:val="a"/>
    <w:uiPriority w:val="34"/>
    <w:qFormat/>
    <w:rsid w:val="00987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 Strenaluk</dc:creator>
  <cp:keywords/>
  <dc:description/>
  <cp:lastModifiedBy>Ura Strenaluk</cp:lastModifiedBy>
  <cp:revision>1</cp:revision>
  <dcterms:created xsi:type="dcterms:W3CDTF">2024-10-17T05:06:00Z</dcterms:created>
  <dcterms:modified xsi:type="dcterms:W3CDTF">2024-10-17T05:12:00Z</dcterms:modified>
</cp:coreProperties>
</file>