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6553199" cy="5133974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553199" cy="513397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2024-06-25T21:34:05Z</dcterms:modified>
</cp:coreProperties>
</file>